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8A" w:rsidRPr="000B2CC6" w:rsidRDefault="000B038A" w:rsidP="000B038A">
      <w:r w:rsidRPr="00417CF1">
        <w:rPr>
          <w:i/>
        </w:rPr>
        <w:t>A zsidók ezért üldözni kezdték Jézust, mert szombaton tette ezt.</w:t>
      </w:r>
      <w:r>
        <w:rPr>
          <w:i/>
        </w:rPr>
        <w:t xml:space="preserve"> </w:t>
      </w:r>
      <w:r w:rsidRPr="000B2CC6">
        <w:t>Jn. 5,16</w:t>
      </w:r>
    </w:p>
    <w:p w:rsidR="000B038A" w:rsidRPr="000B2CC6" w:rsidRDefault="000B038A" w:rsidP="000B038A"/>
    <w:p w:rsidR="000B038A" w:rsidRPr="000B2CC6" w:rsidRDefault="000B038A" w:rsidP="000B038A">
      <w:r>
        <w:t xml:space="preserve">Egészen furcsa következmény. Meggyógyul egy régóta beteg ember és a köszönet az üldözés. De hisz Jézus jót tett! Igen, jót tett. Igen, Úr a szombat felett is, de az üldözők csak a „szombati tettre” koncentrálnak. Mert a szombat, a nyugalom napja nem visel el tetteket, legalább is az üldözők szerint. </w:t>
      </w:r>
    </w:p>
    <w:p w:rsidR="000B038A" w:rsidRDefault="000B038A" w:rsidP="000B038A"/>
    <w:p w:rsidR="000B038A" w:rsidRPr="000B2CC6" w:rsidRDefault="000B038A" w:rsidP="000B038A">
      <w:r>
        <w:t xml:space="preserve">A nyugalom napja az Istennel való kapcsolat rendezése, elmélyítése, a hála, a dicséret kifejezése céljából adatott. A gyógyulás nem dicsőítené Istent? De bizony dicsőíti Őt, bemutatja nagyságát, irgalmát, kegyelmét! „Csak ezt” elfelejtették azok, akik üldözőkké váltak. Jézus a dicséretre méltó (a nyugalom napján is)! </w:t>
      </w:r>
      <w:r>
        <w:rPr>
          <w:sz w:val="16"/>
          <w:szCs w:val="16"/>
        </w:rPr>
        <w:t>Vadon Gy</w:t>
      </w:r>
      <w:r w:rsidRPr="00A97D53">
        <w:rPr>
          <w:sz w:val="16"/>
          <w:szCs w:val="16"/>
        </w:rPr>
        <w:t>ula</w:t>
      </w:r>
      <w:r>
        <w:t xml:space="preserve"> 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0B038A"/>
    <w:rsid w:val="000B038A"/>
    <w:rsid w:val="003667A5"/>
    <w:rsid w:val="00490C02"/>
    <w:rsid w:val="0086230B"/>
    <w:rsid w:val="008751E3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038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621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2015-03-14T07:19:00Z</dcterms:created>
  <dcterms:modified xsi:type="dcterms:W3CDTF">2015-03-14T07:20:00Z</dcterms:modified>
</cp:coreProperties>
</file>